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48D9" w14:textId="77777777" w:rsidR="00305FD7" w:rsidRDefault="00CB1447" w:rsidP="00305FD7">
      <w:pPr>
        <w:pStyle w:val="1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5E236F" wp14:editId="458234BD">
                <wp:simplePos x="0" y="0"/>
                <wp:positionH relativeFrom="column">
                  <wp:posOffset>8578850</wp:posOffset>
                </wp:positionH>
                <wp:positionV relativeFrom="paragraph">
                  <wp:posOffset>-608330</wp:posOffset>
                </wp:positionV>
                <wp:extent cx="1243965" cy="403860"/>
                <wp:effectExtent l="0" t="0" r="444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17232" w14:textId="37994544" w:rsidR="003E773B" w:rsidRPr="00A1512A" w:rsidRDefault="003E773B" w:rsidP="003E773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E23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75.5pt;margin-top:-47.9pt;width:97.95pt;height:3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" filled="f" stroked="f">
                <v:textbox>
                  <w:txbxContent>
                    <w:p w14:paraId="13C17232" w14:textId="37994544" w:rsidR="003E773B" w:rsidRPr="00A1512A" w:rsidRDefault="003E773B" w:rsidP="003E773B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5FD7" w:rsidRPr="00DC0B92">
        <w:rPr>
          <w:rFonts w:ascii="TH SarabunIT๙" w:hAnsi="TH SarabunIT๙" w:cs="TH SarabunIT๙"/>
          <w:b/>
          <w:bCs/>
        </w:rPr>
        <w:t xml:space="preserve">  </w:t>
      </w:r>
      <w:r w:rsidR="00305FD7" w:rsidRPr="00DC0B92">
        <w:rPr>
          <w:rFonts w:ascii="TH SarabunIT๙" w:hAnsi="TH SarabunIT๙" w:cs="TH SarabunIT๙"/>
          <w:b/>
          <w:bCs/>
          <w:cs/>
        </w:rPr>
        <w:t>คำชี้แจงลักษณะการปฏิบัติงานของตำแหน่งในสายงานที่เกี่ยวข้องหรือเกื้อกูลกันและลักษณะการปฏิบัติงานตำแหน่งในสายงานที่จะแต่งตั้ง</w:t>
      </w:r>
    </w:p>
    <w:p w14:paraId="0CCE73CB" w14:textId="77777777" w:rsidR="00DC0B92" w:rsidRPr="00DC0B92" w:rsidRDefault="00DC0B92" w:rsidP="00DC0B92">
      <w:pPr>
        <w:rPr>
          <w:lang w:eastAsia="en-US"/>
        </w:rPr>
      </w:pPr>
    </w:p>
    <w:p w14:paraId="673CE6BF" w14:textId="77777777" w:rsidR="00305FD7" w:rsidRPr="00DC0B92" w:rsidRDefault="00305FD7" w:rsidP="00305F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B92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Pr="00DC0B92">
        <w:rPr>
          <w:rFonts w:ascii="TH SarabunIT๙" w:hAnsi="TH SarabunIT๙" w:cs="TH SarabunIT๙"/>
          <w:b/>
          <w:bCs/>
          <w:sz w:val="32"/>
          <w:szCs w:val="32"/>
        </w:rPr>
        <w:t xml:space="preserve"> ................................................................................</w:t>
      </w:r>
    </w:p>
    <w:p w14:paraId="266D097A" w14:textId="77777777" w:rsidR="00305FD7" w:rsidRPr="00DC0B92" w:rsidRDefault="00305FD7" w:rsidP="00305F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7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984"/>
        <w:gridCol w:w="1843"/>
        <w:gridCol w:w="6289"/>
        <w:gridCol w:w="2641"/>
      </w:tblGrid>
      <w:tr w:rsidR="00305FD7" w:rsidRPr="00DC0B92" w14:paraId="2107D4A3" w14:textId="77777777" w:rsidTr="00FE7C5F">
        <w:tc>
          <w:tcPr>
            <w:tcW w:w="2978" w:type="dxa"/>
            <w:vMerge w:val="restart"/>
            <w:vAlign w:val="center"/>
          </w:tcPr>
          <w:p w14:paraId="401149DD" w14:textId="77777777" w:rsidR="00305FD7" w:rsidRPr="00DC0B92" w:rsidRDefault="00305FD7" w:rsidP="009F3CD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ตำแหน่ง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/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724B7421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ระยะเวลาที่ดำรงตำแหน่ง</w:t>
            </w:r>
          </w:p>
        </w:tc>
        <w:tc>
          <w:tcPr>
            <w:tcW w:w="6289" w:type="dxa"/>
            <w:vMerge w:val="restart"/>
            <w:vAlign w:val="center"/>
          </w:tcPr>
          <w:p w14:paraId="53B315D1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หน้าที่ความรับผิดชอบและลักษณะงานที่ปฏิบัติ</w:t>
            </w:r>
          </w:p>
        </w:tc>
        <w:tc>
          <w:tcPr>
            <w:tcW w:w="2641" w:type="dxa"/>
            <w:vMerge w:val="restart"/>
            <w:vAlign w:val="center"/>
          </w:tcPr>
          <w:p w14:paraId="1858C846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ผู้บังคับบัญชารับรอง</w:t>
            </w:r>
          </w:p>
        </w:tc>
      </w:tr>
      <w:tr w:rsidR="00305FD7" w:rsidRPr="00DC0B92" w14:paraId="6EBCEE18" w14:textId="77777777" w:rsidTr="00FE7C5F">
        <w:tc>
          <w:tcPr>
            <w:tcW w:w="2978" w:type="dxa"/>
            <w:vMerge/>
          </w:tcPr>
          <w:p w14:paraId="44753553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F8B8F43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803DC94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6289" w:type="dxa"/>
            <w:vMerge/>
            <w:vAlign w:val="center"/>
          </w:tcPr>
          <w:p w14:paraId="1731C813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41" w:type="dxa"/>
            <w:vMerge/>
          </w:tcPr>
          <w:p w14:paraId="6BD53E1E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05FD7" w:rsidRPr="00DC0B92" w14:paraId="5BAE0FBC" w14:textId="77777777" w:rsidTr="00FE7C5F">
        <w:tc>
          <w:tcPr>
            <w:tcW w:w="2978" w:type="dxa"/>
            <w:tcBorders>
              <w:top w:val="single" w:sz="6" w:space="0" w:color="auto"/>
            </w:tcBorders>
          </w:tcPr>
          <w:p w14:paraId="61070FD2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66F6C3ED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23C756BB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89" w:type="dxa"/>
            <w:tcBorders>
              <w:top w:val="single" w:sz="6" w:space="0" w:color="auto"/>
            </w:tcBorders>
          </w:tcPr>
          <w:p w14:paraId="31571289" w14:textId="220182DA" w:rsidR="00305FD7" w:rsidRPr="00DC0B92" w:rsidRDefault="00305FD7" w:rsidP="009F3CD1">
            <w:pPr>
              <w:pStyle w:val="2"/>
              <w:jc w:val="left"/>
              <w:rPr>
                <w:rFonts w:ascii="TH SarabunIT๙" w:hAnsi="TH SarabunIT๙" w:cs="TH SarabunIT๙"/>
                <w:u w:val="single"/>
              </w:rPr>
            </w:pPr>
            <w:r w:rsidRPr="00DC0B92">
              <w:rPr>
                <w:rFonts w:ascii="TH SarabunIT๙" w:hAnsi="TH SarabunIT๙" w:cs="TH SarabunIT๙"/>
                <w:u w:val="single"/>
              </w:rPr>
              <w:t xml:space="preserve">1. </w:t>
            </w:r>
            <w:r w:rsidRPr="00DC0B92">
              <w:rPr>
                <w:rFonts w:ascii="TH SarabunIT๙" w:hAnsi="TH SarabunIT๙" w:cs="TH SarabunIT๙"/>
                <w:u w:val="single"/>
                <w:cs/>
              </w:rPr>
              <w:t>ตำแหน่ง</w:t>
            </w:r>
            <w:r w:rsidR="002276BC" w:rsidRPr="006B1655">
              <w:rPr>
                <w:rFonts w:ascii="TH SarabunIT๙" w:hAnsi="TH SarabunIT๙" w:cs="TH SarabunIT๙" w:hint="cs"/>
                <w:u w:val="single"/>
                <w:cs/>
              </w:rPr>
              <w:t>ในสายงาน</w:t>
            </w:r>
            <w:r w:rsidRPr="00DC0B92">
              <w:rPr>
                <w:rFonts w:ascii="TH SarabunIT๙" w:hAnsi="TH SarabunIT๙" w:cs="TH SarabunIT๙"/>
                <w:u w:val="single"/>
                <w:cs/>
              </w:rPr>
              <w:t>ที่ขอนับเกี่ยวข้องหรือเกื้อกูล</w:t>
            </w:r>
          </w:p>
        </w:tc>
        <w:tc>
          <w:tcPr>
            <w:tcW w:w="2641" w:type="dxa"/>
            <w:tcBorders>
              <w:top w:val="single" w:sz="6" w:space="0" w:color="auto"/>
            </w:tcBorders>
          </w:tcPr>
          <w:p w14:paraId="746ED9FF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5FD7" w:rsidRPr="00DC0B92" w14:paraId="4CC12B2E" w14:textId="77777777" w:rsidTr="00FE7C5F">
        <w:tc>
          <w:tcPr>
            <w:tcW w:w="2978" w:type="dxa"/>
          </w:tcPr>
          <w:p w14:paraId="3F9E8221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3EF2F5DE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9CF233D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89" w:type="dxa"/>
          </w:tcPr>
          <w:p w14:paraId="25592EF0" w14:textId="77777777" w:rsidR="00FE7C5F" w:rsidRDefault="00305FD7" w:rsidP="009F3CD1">
            <w:pPr>
              <w:pStyle w:val="2"/>
              <w:jc w:val="left"/>
              <w:rPr>
                <w:rFonts w:ascii="TH SarabunIT๙" w:hAnsi="TH SarabunIT๙" w:cs="TH SarabunIT๙"/>
              </w:rPr>
            </w:pPr>
            <w:r w:rsidRPr="00DC0B92">
              <w:rPr>
                <w:rFonts w:ascii="TH SarabunIT๙" w:hAnsi="TH SarabunIT๙" w:cs="TH SarabunIT๙"/>
              </w:rPr>
              <w:t xml:space="preserve">   </w:t>
            </w:r>
            <w:r w:rsidRPr="00DC0B92">
              <w:rPr>
                <w:rFonts w:ascii="TH SarabunIT๙" w:hAnsi="TH SarabunIT๙" w:cs="TH SarabunIT๙"/>
                <w:cs/>
              </w:rPr>
              <w:t>หน้าที่ความรับผิดชอบ</w:t>
            </w:r>
            <w:r w:rsidR="00FE7C5F">
              <w:rPr>
                <w:rFonts w:ascii="TH SarabunIT๙" w:hAnsi="TH SarabunIT๙" w:cs="TH SarabunIT๙" w:hint="cs"/>
                <w:cs/>
              </w:rPr>
              <w:t xml:space="preserve">หลักตามแบบบรรยายลักษณะงาน </w:t>
            </w:r>
          </w:p>
          <w:p w14:paraId="6A87899D" w14:textId="1A1B5359" w:rsidR="00305FD7" w:rsidRPr="00DC0B92" w:rsidRDefault="00FE7C5F" w:rsidP="009F3CD1">
            <w:pPr>
              <w:pStyle w:val="2"/>
              <w:jc w:val="lef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</w:t>
            </w:r>
            <w:r>
              <w:rPr>
                <w:rFonts w:ascii="TH SarabunIT๙" w:hAnsi="TH SarabunIT๙" w:cs="TH SarabunIT๙"/>
              </w:rPr>
              <w:t>Job Description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2641" w:type="dxa"/>
          </w:tcPr>
          <w:p w14:paraId="6CB73D8D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5FD7" w:rsidRPr="00DC0B92" w14:paraId="59E05F16" w14:textId="77777777" w:rsidTr="00FE7C5F">
        <w:tc>
          <w:tcPr>
            <w:tcW w:w="2978" w:type="dxa"/>
          </w:tcPr>
          <w:p w14:paraId="29A25F5A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30B8CA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92E06F5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89" w:type="dxa"/>
          </w:tcPr>
          <w:p w14:paraId="05CDBC39" w14:textId="77777777" w:rsidR="00305FD7" w:rsidRDefault="00DC0B92" w:rsidP="009F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40BA9AAB" w14:textId="77777777" w:rsidR="00DC0B92" w:rsidRDefault="00DC0B92" w:rsidP="009F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51CC624B" w14:textId="77777777" w:rsidR="00DC0B92" w:rsidRDefault="00DC0B92" w:rsidP="009F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28E3BEB9" w14:textId="77777777" w:rsidR="00DC0B92" w:rsidRDefault="00DC0B92" w:rsidP="009F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44189320" w14:textId="77777777" w:rsidR="00DC0B92" w:rsidRDefault="00DC0B92" w:rsidP="009F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DD11D3F" w14:textId="77777777" w:rsidR="00DC0B92" w:rsidRDefault="00DC0B92" w:rsidP="00DC0B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5A5BE5EF" w14:textId="77777777" w:rsidR="00DC0B92" w:rsidRPr="00DC0B92" w:rsidRDefault="00DC0B92" w:rsidP="00DC0B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2641" w:type="dxa"/>
          </w:tcPr>
          <w:p w14:paraId="0BE2F7E7" w14:textId="77777777" w:rsidR="00FE7C5F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sz w:val="32"/>
                <w:szCs w:val="32"/>
                <w:cs/>
              </w:rPr>
              <w:t>( …………………………)</w:t>
            </w:r>
          </w:p>
          <w:p w14:paraId="1290D8F8" w14:textId="65100717" w:rsidR="00305FD7" w:rsidRPr="00DC0B92" w:rsidRDefault="00FE7C5F" w:rsidP="00FE7C5F">
            <w:pPr>
              <w:ind w:right="-7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ผู้อำนวยการกลุ่ม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305FD7" w:rsidRPr="00DC0B92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</w:t>
            </w:r>
          </w:p>
        </w:tc>
      </w:tr>
      <w:tr w:rsidR="00305FD7" w:rsidRPr="00DC0B92" w14:paraId="02ADC104" w14:textId="77777777" w:rsidTr="00FE7C5F">
        <w:tc>
          <w:tcPr>
            <w:tcW w:w="2978" w:type="dxa"/>
          </w:tcPr>
          <w:p w14:paraId="0FACA34A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010E9E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C9AC134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289" w:type="dxa"/>
          </w:tcPr>
          <w:p w14:paraId="37F2C0D5" w14:textId="27956799" w:rsidR="00305FD7" w:rsidRPr="00DC0B92" w:rsidRDefault="00305FD7" w:rsidP="009F3CD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ลักษณะงานที่ปฏิบัติ</w:t>
            </w:r>
            <w:r w:rsidR="00FE7C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จริง</w:t>
            </w: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641" w:type="dxa"/>
          </w:tcPr>
          <w:p w14:paraId="76DC7628" w14:textId="77777777" w:rsidR="00305FD7" w:rsidRPr="00DC0B92" w:rsidRDefault="00DC0B92" w:rsidP="009F3C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05FD7" w:rsidRPr="00DC0B92">
              <w:rPr>
                <w:rFonts w:ascii="TH SarabunIT๙" w:hAnsi="TH SarabunIT๙" w:cs="TH SarabunIT๙"/>
                <w:sz w:val="32"/>
                <w:szCs w:val="32"/>
                <w:cs/>
              </w:rPr>
              <w:t>( …………………………)</w:t>
            </w:r>
          </w:p>
        </w:tc>
      </w:tr>
      <w:tr w:rsidR="00DC0B92" w:rsidRPr="00DC0B92" w14:paraId="08BF0E9E" w14:textId="77777777" w:rsidTr="00FE7C5F">
        <w:tc>
          <w:tcPr>
            <w:tcW w:w="2978" w:type="dxa"/>
          </w:tcPr>
          <w:p w14:paraId="5ED259E5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247360093"/>
          </w:p>
        </w:tc>
        <w:tc>
          <w:tcPr>
            <w:tcW w:w="1984" w:type="dxa"/>
          </w:tcPr>
          <w:p w14:paraId="46CF7CD0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F40125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289" w:type="dxa"/>
          </w:tcPr>
          <w:p w14:paraId="4BDCAA27" w14:textId="77777777" w:rsidR="00DC0B92" w:rsidRPr="00FD18FE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18F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2641" w:type="dxa"/>
          </w:tcPr>
          <w:p w14:paraId="6B787F78" w14:textId="77777777" w:rsidR="00DC0B92" w:rsidRPr="00DC0B92" w:rsidRDefault="00DC0B92" w:rsidP="009F3CD1">
            <w:pPr>
              <w:pStyle w:val="2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DC0B92">
              <w:rPr>
                <w:rFonts w:ascii="TH SarabunIT๙" w:hAnsi="TH SarabunIT๙" w:cs="TH SarabunIT๙"/>
                <w:b w:val="0"/>
                <w:bCs w:val="0"/>
                <w:cs/>
              </w:rPr>
              <w:t>ผู้อำนวยการกอง/สำนัก</w:t>
            </w:r>
          </w:p>
        </w:tc>
      </w:tr>
      <w:tr w:rsidR="00DC0B92" w:rsidRPr="00DC0B92" w14:paraId="4E62EBC9" w14:textId="77777777" w:rsidTr="00FE7C5F">
        <w:tc>
          <w:tcPr>
            <w:tcW w:w="2978" w:type="dxa"/>
          </w:tcPr>
          <w:p w14:paraId="24A065CB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6DDE89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9FEF3AD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289" w:type="dxa"/>
          </w:tcPr>
          <w:p w14:paraId="74D71FBE" w14:textId="77777777" w:rsidR="00DC0B92" w:rsidRPr="00FD18FE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18F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2641" w:type="dxa"/>
          </w:tcPr>
          <w:p w14:paraId="7BE9AB70" w14:textId="77777777" w:rsidR="00DC0B92" w:rsidRPr="00DC0B92" w:rsidRDefault="00DC0B92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bookmarkEnd w:id="0"/>
      <w:tr w:rsidR="00305FD7" w:rsidRPr="00DC0B92" w14:paraId="2AFBB426" w14:textId="77777777" w:rsidTr="00FE7C5F">
        <w:tc>
          <w:tcPr>
            <w:tcW w:w="2978" w:type="dxa"/>
          </w:tcPr>
          <w:p w14:paraId="43FC60DA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1C5513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F8977E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289" w:type="dxa"/>
          </w:tcPr>
          <w:p w14:paraId="14D86B3B" w14:textId="77777777" w:rsidR="00DC0B92" w:rsidRDefault="00DC0B92" w:rsidP="00DC0B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4D968196" w14:textId="77777777" w:rsidR="00DC0B92" w:rsidRDefault="00DC0B92" w:rsidP="00DC0B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21F63874" w14:textId="77777777" w:rsidR="00DC0B92" w:rsidRDefault="00DC0B92" w:rsidP="00DC0B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DE06F43" w14:textId="77777777" w:rsidR="00DC0B92" w:rsidRDefault="00DC0B92" w:rsidP="00DC0B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2619553A" w14:textId="77777777" w:rsidR="00305FD7" w:rsidRPr="00DC0B92" w:rsidRDefault="00DC0B92" w:rsidP="00DC0B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…………………………………………………………………………………………………….</w:t>
            </w:r>
          </w:p>
        </w:tc>
        <w:tc>
          <w:tcPr>
            <w:tcW w:w="2641" w:type="dxa"/>
          </w:tcPr>
          <w:p w14:paraId="34E75D86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5FD7" w:rsidRPr="00DC0B92" w14:paraId="14F73D5C" w14:textId="77777777" w:rsidTr="00FE7C5F">
        <w:tc>
          <w:tcPr>
            <w:tcW w:w="2978" w:type="dxa"/>
          </w:tcPr>
          <w:p w14:paraId="153AE0D0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CF3839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EACA013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289" w:type="dxa"/>
          </w:tcPr>
          <w:p w14:paraId="7F85C9AC" w14:textId="77777777" w:rsidR="00305FD7" w:rsidRPr="00DC0B92" w:rsidRDefault="00305FD7" w:rsidP="009F3C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1" w:type="dxa"/>
          </w:tcPr>
          <w:p w14:paraId="4A96C458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7606C0E" w14:textId="5498F455" w:rsidR="00DC0B92" w:rsidRPr="00DC0B92" w:rsidRDefault="00305FD7" w:rsidP="00FE7C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C0B9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(ต่อ)</w:t>
      </w:r>
    </w:p>
    <w:p w14:paraId="791E4780" w14:textId="77777777" w:rsidR="00305FD7" w:rsidRPr="00DC0B92" w:rsidRDefault="00305FD7" w:rsidP="00305F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7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984"/>
        <w:gridCol w:w="1843"/>
        <w:gridCol w:w="6379"/>
        <w:gridCol w:w="2551"/>
      </w:tblGrid>
      <w:tr w:rsidR="00305FD7" w:rsidRPr="00DC0B92" w14:paraId="0477CC23" w14:textId="77777777">
        <w:tc>
          <w:tcPr>
            <w:tcW w:w="2978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9A9E15A" w14:textId="77777777" w:rsidR="00305FD7" w:rsidRPr="00DC0B92" w:rsidRDefault="00305FD7" w:rsidP="009F3CD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ตำแหน่ง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/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25370A3F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ระยะเวลาที่ดำรงตำแหน่ง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B90D07A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หน้าที่ความรับผิดชอบและลักษณะงานที่ปฏิบัติ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D9ABE00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ผู้บังคับบัญชารับรอง</w:t>
            </w:r>
          </w:p>
        </w:tc>
      </w:tr>
      <w:tr w:rsidR="00305FD7" w:rsidRPr="00DC0B92" w14:paraId="6C39280D" w14:textId="77777777"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DF0ECB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473E70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332D79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63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4632F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3DCEF3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05FD7" w:rsidRPr="00DC0B92" w14:paraId="094891E8" w14:textId="77777777">
        <w:tc>
          <w:tcPr>
            <w:tcW w:w="2978" w:type="dxa"/>
            <w:tcBorders>
              <w:top w:val="nil"/>
            </w:tcBorders>
          </w:tcPr>
          <w:p w14:paraId="67C26A83" w14:textId="77777777" w:rsidR="00305FD7" w:rsidRPr="00DC0B92" w:rsidRDefault="00305FD7" w:rsidP="009F3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87D2418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3DE73E6" w14:textId="77777777" w:rsidR="00305FD7" w:rsidRPr="00DC0B92" w:rsidRDefault="00305FD7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14:paraId="68112DD2" w14:textId="55A5A132" w:rsidR="00305FD7" w:rsidRPr="00DC0B92" w:rsidRDefault="00305FD7" w:rsidP="009F3CD1">
            <w:pPr>
              <w:pStyle w:val="2"/>
              <w:jc w:val="left"/>
              <w:rPr>
                <w:rFonts w:ascii="TH SarabunIT๙" w:hAnsi="TH SarabunIT๙" w:cs="TH SarabunIT๙"/>
                <w:u w:val="single"/>
              </w:rPr>
            </w:pPr>
            <w:r w:rsidRPr="00DC0B92">
              <w:rPr>
                <w:rFonts w:ascii="TH SarabunIT๙" w:hAnsi="TH SarabunIT๙" w:cs="TH SarabunIT๙"/>
                <w:u w:val="single"/>
              </w:rPr>
              <w:t xml:space="preserve">2. </w:t>
            </w:r>
            <w:r w:rsidRPr="00DC0B92">
              <w:rPr>
                <w:rFonts w:ascii="TH SarabunIT๙" w:hAnsi="TH SarabunIT๙" w:cs="TH SarabunIT๙"/>
                <w:u w:val="single"/>
                <w:cs/>
              </w:rPr>
              <w:t>ตำแหน่ง</w:t>
            </w:r>
            <w:r w:rsidR="002276BC" w:rsidRPr="006B1655">
              <w:rPr>
                <w:rFonts w:ascii="TH SarabunIT๙" w:hAnsi="TH SarabunIT๙" w:cs="TH SarabunIT๙" w:hint="cs"/>
                <w:u w:val="single"/>
                <w:cs/>
              </w:rPr>
              <w:t>ในสายงาน</w:t>
            </w:r>
            <w:r w:rsidRPr="00DC0B92">
              <w:rPr>
                <w:rFonts w:ascii="TH SarabunIT๙" w:hAnsi="TH SarabunIT๙" w:cs="TH SarabunIT๙"/>
                <w:u w:val="single"/>
                <w:cs/>
              </w:rPr>
              <w:t>ที่จะแต่งตั้ง</w:t>
            </w:r>
          </w:p>
        </w:tc>
        <w:tc>
          <w:tcPr>
            <w:tcW w:w="2551" w:type="dxa"/>
            <w:tcBorders>
              <w:top w:val="nil"/>
            </w:tcBorders>
          </w:tcPr>
          <w:p w14:paraId="7617C760" w14:textId="77777777" w:rsidR="00305FD7" w:rsidRPr="00DC0B92" w:rsidRDefault="00305FD7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C0B92" w:rsidRPr="00DC0B92" w14:paraId="03AC5109" w14:textId="77777777">
        <w:tc>
          <w:tcPr>
            <w:tcW w:w="2978" w:type="dxa"/>
          </w:tcPr>
          <w:p w14:paraId="401237A4" w14:textId="77777777" w:rsidR="00DC0B92" w:rsidRPr="00DC0B92" w:rsidRDefault="00DC0B92" w:rsidP="009F3C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5ED5790" w14:textId="77777777" w:rsidR="00DC0B92" w:rsidRPr="00DC0B92" w:rsidRDefault="00DC0B92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D44DFA4" w14:textId="77777777" w:rsidR="00DC0B92" w:rsidRPr="00DC0B92" w:rsidRDefault="00DC0B92" w:rsidP="009F3C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9" w:type="dxa"/>
          </w:tcPr>
          <w:p w14:paraId="13B5389A" w14:textId="77777777" w:rsidR="00FE7C5F" w:rsidRDefault="00DC0B92" w:rsidP="00FE7C5F">
            <w:pPr>
              <w:pStyle w:val="2"/>
              <w:jc w:val="left"/>
              <w:rPr>
                <w:rFonts w:ascii="TH SarabunIT๙" w:hAnsi="TH SarabunIT๙" w:cs="TH SarabunIT๙"/>
              </w:rPr>
            </w:pPr>
            <w:r w:rsidRPr="00DC0B92">
              <w:rPr>
                <w:rFonts w:ascii="TH SarabunIT๙" w:hAnsi="TH SarabunIT๙" w:cs="TH SarabunIT๙"/>
              </w:rPr>
              <w:t xml:space="preserve">   </w:t>
            </w:r>
            <w:r w:rsidR="00FE7C5F" w:rsidRPr="00DC0B92">
              <w:rPr>
                <w:rFonts w:ascii="TH SarabunIT๙" w:hAnsi="TH SarabunIT๙" w:cs="TH SarabunIT๙"/>
                <w:cs/>
              </w:rPr>
              <w:t>หน้าที่ความรับผิดชอบ</w:t>
            </w:r>
            <w:r w:rsidR="00FE7C5F">
              <w:rPr>
                <w:rFonts w:ascii="TH SarabunIT๙" w:hAnsi="TH SarabunIT๙" w:cs="TH SarabunIT๙" w:hint="cs"/>
                <w:cs/>
              </w:rPr>
              <w:t xml:space="preserve">หลักตามแบบบรรยายลักษณะงาน </w:t>
            </w:r>
          </w:p>
          <w:p w14:paraId="6644767C" w14:textId="2A492C4F" w:rsidR="00DC0B92" w:rsidRPr="00DC0B92" w:rsidRDefault="00FE7C5F" w:rsidP="00FE7C5F">
            <w:pPr>
              <w:pStyle w:val="2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</w:t>
            </w:r>
            <w:r>
              <w:rPr>
                <w:rFonts w:ascii="TH SarabunIT๙" w:hAnsi="TH SarabunIT๙" w:cs="TH SarabunIT๙"/>
              </w:rPr>
              <w:t>Job Description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2551" w:type="dxa"/>
          </w:tcPr>
          <w:p w14:paraId="6B826011" w14:textId="77777777" w:rsidR="00DC0B92" w:rsidRPr="00DC0B92" w:rsidRDefault="00DC0B92" w:rsidP="00C505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B92" w:rsidRPr="00DC0B92" w14:paraId="74330C66" w14:textId="77777777">
        <w:tc>
          <w:tcPr>
            <w:tcW w:w="2978" w:type="dxa"/>
          </w:tcPr>
          <w:p w14:paraId="04AD6645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3907B0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5E89B45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</w:tcPr>
          <w:p w14:paraId="67995F9C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01F5D0B2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4E53FB27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06D6F3BF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F519211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75D9267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5BC67FEA" w14:textId="77777777" w:rsidR="00DC0B92" w:rsidRP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2551" w:type="dxa"/>
          </w:tcPr>
          <w:p w14:paraId="630B4A97" w14:textId="77777777" w:rsidR="00FE7C5F" w:rsidRDefault="00FE7C5F" w:rsidP="00FE7C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0B92">
              <w:rPr>
                <w:rFonts w:ascii="TH SarabunIT๙" w:hAnsi="TH SarabunIT๙" w:cs="TH SarabunIT๙"/>
                <w:sz w:val="32"/>
                <w:szCs w:val="32"/>
                <w:cs/>
              </w:rPr>
              <w:t>( …………………………)</w:t>
            </w:r>
          </w:p>
          <w:p w14:paraId="69260FA5" w14:textId="433960E4" w:rsidR="00DC0B92" w:rsidRPr="00DC0B92" w:rsidRDefault="00FE7C5F" w:rsidP="00FE7C5F">
            <w:pPr>
              <w:ind w:right="-70" w:hanging="10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ผู้อำนวยการกลุ่ม/</w:t>
            </w:r>
            <w:r w:rsidRPr="00DC0B92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</w:t>
            </w:r>
          </w:p>
        </w:tc>
      </w:tr>
      <w:tr w:rsidR="00DC0B92" w:rsidRPr="00DC0B92" w14:paraId="75EE54BA" w14:textId="77777777">
        <w:tc>
          <w:tcPr>
            <w:tcW w:w="2978" w:type="dxa"/>
            <w:tcBorders>
              <w:left w:val="single" w:sz="6" w:space="0" w:color="auto"/>
            </w:tcBorders>
          </w:tcPr>
          <w:p w14:paraId="656F8EA0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03BF8DC9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66AEFC95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  <w:tcBorders>
              <w:left w:val="single" w:sz="6" w:space="0" w:color="auto"/>
            </w:tcBorders>
          </w:tcPr>
          <w:p w14:paraId="621CD28B" w14:textId="19D6D947" w:rsidR="00DC0B92" w:rsidRPr="00DC0B92" w:rsidRDefault="00DC0B92" w:rsidP="00C505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ลักษณะงานที่ปฏิบัติ</w:t>
            </w:r>
            <w:r w:rsidR="00FE7C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จริง</w:t>
            </w:r>
            <w:r w:rsidRPr="00DC0B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06C6065A" w14:textId="77777777" w:rsidR="00DC0B92" w:rsidRPr="00DC0B92" w:rsidRDefault="00DC0B92" w:rsidP="00C505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DC0B92">
              <w:rPr>
                <w:rFonts w:ascii="TH SarabunIT๙" w:hAnsi="TH SarabunIT๙" w:cs="TH SarabunIT๙"/>
                <w:sz w:val="32"/>
                <w:szCs w:val="32"/>
                <w:cs/>
              </w:rPr>
              <w:t>( …………………………)</w:t>
            </w:r>
          </w:p>
        </w:tc>
      </w:tr>
      <w:tr w:rsidR="00DC0B92" w:rsidRPr="00DC0B92" w14:paraId="454646F4" w14:textId="77777777">
        <w:tc>
          <w:tcPr>
            <w:tcW w:w="2978" w:type="dxa"/>
            <w:tcBorders>
              <w:left w:val="single" w:sz="6" w:space="0" w:color="auto"/>
            </w:tcBorders>
          </w:tcPr>
          <w:p w14:paraId="53355FF3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41AEDB33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6C1BF8E9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  <w:tcBorders>
              <w:left w:val="single" w:sz="6" w:space="0" w:color="auto"/>
            </w:tcBorders>
          </w:tcPr>
          <w:p w14:paraId="0828E421" w14:textId="77777777" w:rsidR="00DC0B92" w:rsidRPr="00FD18FE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18F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3C4859B" w14:textId="77777777" w:rsidR="00DC0B92" w:rsidRPr="00DC0B92" w:rsidRDefault="00DC0B92" w:rsidP="00C50500">
            <w:pPr>
              <w:pStyle w:val="2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DC0B92">
              <w:rPr>
                <w:rFonts w:ascii="TH SarabunIT๙" w:hAnsi="TH SarabunIT๙" w:cs="TH SarabunIT๙"/>
                <w:b w:val="0"/>
                <w:bCs w:val="0"/>
                <w:cs/>
              </w:rPr>
              <w:t>ผู้อำนวยการกอง/สำนัก</w:t>
            </w:r>
          </w:p>
        </w:tc>
      </w:tr>
      <w:tr w:rsidR="00DC0B92" w:rsidRPr="00DC0B92" w14:paraId="34F54AB6" w14:textId="77777777">
        <w:tc>
          <w:tcPr>
            <w:tcW w:w="2978" w:type="dxa"/>
            <w:tcBorders>
              <w:left w:val="single" w:sz="6" w:space="0" w:color="auto"/>
            </w:tcBorders>
          </w:tcPr>
          <w:p w14:paraId="341CC899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4F4853C6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24C2A3A1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  <w:tcBorders>
              <w:left w:val="single" w:sz="6" w:space="0" w:color="auto"/>
            </w:tcBorders>
          </w:tcPr>
          <w:p w14:paraId="5A0C2304" w14:textId="77777777" w:rsidR="00DC0B92" w:rsidRPr="00FD18FE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18F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EA82DE4" w14:textId="77777777" w:rsidR="00DC0B92" w:rsidRPr="00DC0B92" w:rsidRDefault="00DC0B92" w:rsidP="00C505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B92" w:rsidRPr="00DC0B92" w14:paraId="08425A42" w14:textId="77777777">
        <w:tc>
          <w:tcPr>
            <w:tcW w:w="2978" w:type="dxa"/>
            <w:tcBorders>
              <w:left w:val="single" w:sz="6" w:space="0" w:color="auto"/>
            </w:tcBorders>
          </w:tcPr>
          <w:p w14:paraId="413FFB83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4EA0B0CC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05AB64A5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  <w:tcBorders>
              <w:left w:val="single" w:sz="6" w:space="0" w:color="auto"/>
            </w:tcBorders>
          </w:tcPr>
          <w:p w14:paraId="1B40BBF3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1D7720FC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E3936DD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3FABBE3" w14:textId="77777777" w:rsid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  <w:p w14:paraId="7506DA30" w14:textId="77777777" w:rsidR="00DC0B92" w:rsidRPr="00DC0B92" w:rsidRDefault="00DC0B92" w:rsidP="00C505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…………………………………………………………………………………………………….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2ED64D7" w14:textId="77777777" w:rsidR="00DC0B92" w:rsidRPr="00DC0B92" w:rsidRDefault="00DC0B92" w:rsidP="00C505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B92" w:rsidRPr="00DC0B92" w14:paraId="2CCB3EE1" w14:textId="77777777">
        <w:tc>
          <w:tcPr>
            <w:tcW w:w="2978" w:type="dxa"/>
            <w:tcBorders>
              <w:left w:val="single" w:sz="6" w:space="0" w:color="auto"/>
            </w:tcBorders>
          </w:tcPr>
          <w:p w14:paraId="748D5AC2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6DDFBAF0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3B1369C5" w14:textId="77777777" w:rsidR="00DC0B92" w:rsidRPr="00DC0B92" w:rsidRDefault="00DC0B92" w:rsidP="009F3C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  <w:tcBorders>
              <w:left w:val="single" w:sz="6" w:space="0" w:color="auto"/>
            </w:tcBorders>
          </w:tcPr>
          <w:p w14:paraId="72CD89A6" w14:textId="77777777" w:rsidR="00DC0B92" w:rsidRPr="00DC0B92" w:rsidRDefault="00DC0B92" w:rsidP="00C505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52269266" w14:textId="77777777" w:rsidR="00DC0B92" w:rsidRPr="00DC0B92" w:rsidRDefault="00DC0B92" w:rsidP="00C505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C37FFD4" w14:textId="77777777" w:rsidR="00305FD7" w:rsidRPr="00DC0B92" w:rsidRDefault="00305FD7" w:rsidP="00DC0B92">
      <w:pPr>
        <w:ind w:right="-144"/>
        <w:rPr>
          <w:rFonts w:ascii="TH SarabunIT๙" w:hAnsi="TH SarabunIT๙" w:cs="TH SarabunIT๙"/>
          <w:sz w:val="34"/>
          <w:szCs w:val="34"/>
        </w:rPr>
      </w:pPr>
    </w:p>
    <w:sectPr w:rsidR="00305FD7" w:rsidRPr="00DC0B92" w:rsidSect="00FE7C5F">
      <w:headerReference w:type="default" r:id="rId7"/>
      <w:pgSz w:w="16838" w:h="11906" w:orient="landscape"/>
      <w:pgMar w:top="1418" w:right="1276" w:bottom="1276" w:left="709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A856C" w14:textId="77777777" w:rsidR="006E3CDD" w:rsidRDefault="006E3CDD">
      <w:r>
        <w:separator/>
      </w:r>
    </w:p>
  </w:endnote>
  <w:endnote w:type="continuationSeparator" w:id="0">
    <w:p w14:paraId="4FE1AB34" w14:textId="77777777" w:rsidR="006E3CDD" w:rsidRDefault="006E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C4D5" w14:textId="77777777" w:rsidR="006E3CDD" w:rsidRDefault="006E3CDD">
      <w:r>
        <w:separator/>
      </w:r>
    </w:p>
  </w:footnote>
  <w:footnote w:type="continuationSeparator" w:id="0">
    <w:p w14:paraId="190237F3" w14:textId="77777777" w:rsidR="006E3CDD" w:rsidRDefault="006E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8516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28BAEB" w14:textId="3414ADB3" w:rsidR="003E1D91" w:rsidRDefault="003E1D91">
        <w:pPr>
          <w:pStyle w:val="a4"/>
          <w:jc w:val="center"/>
        </w:pPr>
        <w:r w:rsidRPr="003E1D91">
          <w:rPr>
            <w:rFonts w:ascii="TH SarabunIT๙" w:hAnsi="TH SarabunIT๙" w:cs="TH SarabunIT๙"/>
          </w:rPr>
          <w:t xml:space="preserve">- </w:t>
        </w:r>
        <w:r w:rsidRPr="003E1D91">
          <w:rPr>
            <w:rFonts w:ascii="TH SarabunIT๙" w:hAnsi="TH SarabunIT๙" w:cs="TH SarabunIT๙"/>
          </w:rPr>
          <w:fldChar w:fldCharType="begin"/>
        </w:r>
        <w:r w:rsidRPr="003E1D91">
          <w:rPr>
            <w:rFonts w:ascii="TH SarabunIT๙" w:hAnsi="TH SarabunIT๙" w:cs="TH SarabunIT๙"/>
          </w:rPr>
          <w:instrText xml:space="preserve"> PAGE   \* MERGEFORMAT </w:instrText>
        </w:r>
        <w:r w:rsidRPr="003E1D91">
          <w:rPr>
            <w:rFonts w:ascii="TH SarabunIT๙" w:hAnsi="TH SarabunIT๙" w:cs="TH SarabunIT๙"/>
          </w:rPr>
          <w:fldChar w:fldCharType="separate"/>
        </w:r>
        <w:r w:rsidRPr="003E1D91">
          <w:rPr>
            <w:rFonts w:ascii="TH SarabunIT๙" w:hAnsi="TH SarabunIT๙" w:cs="TH SarabunIT๙"/>
            <w:noProof/>
          </w:rPr>
          <w:t>2</w:t>
        </w:r>
        <w:r w:rsidRPr="003E1D91">
          <w:rPr>
            <w:rFonts w:ascii="TH SarabunIT๙" w:hAnsi="TH SarabunIT๙" w:cs="TH SarabunIT๙"/>
            <w:noProof/>
          </w:rPr>
          <w:fldChar w:fldCharType="end"/>
        </w:r>
        <w:r w:rsidRPr="003E1D91">
          <w:rPr>
            <w:rFonts w:ascii="TH SarabunIT๙" w:hAnsi="TH SarabunIT๙" w:cs="TH SarabunIT๙"/>
            <w:noProof/>
          </w:rPr>
          <w:t xml:space="preserve"> -</w:t>
        </w:r>
      </w:p>
    </w:sdtContent>
  </w:sdt>
  <w:p w14:paraId="095843DE" w14:textId="77777777" w:rsidR="003E1D91" w:rsidRDefault="003E1D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323EB"/>
    <w:multiLevelType w:val="singleLevel"/>
    <w:tmpl w:val="73088AE8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13"/>
    <w:rsid w:val="001A15E4"/>
    <w:rsid w:val="00215547"/>
    <w:rsid w:val="002276BC"/>
    <w:rsid w:val="00305FD7"/>
    <w:rsid w:val="00335E20"/>
    <w:rsid w:val="003E1D91"/>
    <w:rsid w:val="003E773B"/>
    <w:rsid w:val="005E7BD1"/>
    <w:rsid w:val="00616C4A"/>
    <w:rsid w:val="006A535C"/>
    <w:rsid w:val="006B1655"/>
    <w:rsid w:val="006E3CDD"/>
    <w:rsid w:val="00722064"/>
    <w:rsid w:val="00766D33"/>
    <w:rsid w:val="008E6F13"/>
    <w:rsid w:val="008F3018"/>
    <w:rsid w:val="009F3CD1"/>
    <w:rsid w:val="00AD43FB"/>
    <w:rsid w:val="00B12744"/>
    <w:rsid w:val="00C50500"/>
    <w:rsid w:val="00CA449B"/>
    <w:rsid w:val="00CA6031"/>
    <w:rsid w:val="00CB1447"/>
    <w:rsid w:val="00D627B0"/>
    <w:rsid w:val="00DC0B92"/>
    <w:rsid w:val="00E47937"/>
    <w:rsid w:val="00E529D2"/>
    <w:rsid w:val="00E962FE"/>
    <w:rsid w:val="00EB3B24"/>
    <w:rsid w:val="00FB69D2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5573F"/>
  <w15:chartTrackingRefBased/>
  <w15:docId w15:val="{347AD7E8-9AB2-4955-9E68-66BA0EAB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F13"/>
    <w:rPr>
      <w:rFonts w:ascii="Cordia New" w:eastAsia="Cordia New" w:hAnsi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305FD7"/>
    <w:pPr>
      <w:keepNext/>
      <w:outlineLvl w:val="0"/>
    </w:pPr>
    <w:rPr>
      <w:sz w:val="32"/>
      <w:szCs w:val="32"/>
      <w:lang w:eastAsia="en-US"/>
    </w:rPr>
  </w:style>
  <w:style w:type="paragraph" w:styleId="2">
    <w:name w:val="heading 2"/>
    <w:basedOn w:val="a"/>
    <w:next w:val="a"/>
    <w:qFormat/>
    <w:rsid w:val="00305FD7"/>
    <w:pPr>
      <w:keepNext/>
      <w:jc w:val="center"/>
      <w:outlineLvl w:val="1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header"/>
    <w:basedOn w:val="a"/>
    <w:link w:val="a5"/>
    <w:uiPriority w:val="99"/>
    <w:rsid w:val="008E6F13"/>
    <w:pPr>
      <w:tabs>
        <w:tab w:val="center" w:pos="4153"/>
        <w:tab w:val="right" w:pos="8306"/>
      </w:tabs>
    </w:pPr>
  </w:style>
  <w:style w:type="character" w:styleId="a6">
    <w:name w:val="page number"/>
    <w:basedOn w:val="a3"/>
    <w:rsid w:val="008E6F13"/>
  </w:style>
  <w:style w:type="paragraph" w:styleId="a7">
    <w:name w:val="footer"/>
    <w:basedOn w:val="a"/>
    <w:rsid w:val="008E6F13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3E1D91"/>
    <w:rPr>
      <w:rFonts w:ascii="Cordia New" w:eastAsia="Cordia New" w:hAnsi="Cordia New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แบบพิจารณาคุณสมบัติของบุคคล</vt:lpstr>
    </vt:vector>
  </TitlesOfParts>
  <Company>ldd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แบบพิจารณาคุณสมบัติของบุคคล</dc:title>
  <dc:subject/>
  <dc:creator>com</dc:creator>
  <cp:keywords/>
  <dc:description/>
  <cp:lastModifiedBy>HP_LDD</cp:lastModifiedBy>
  <cp:revision>3</cp:revision>
  <cp:lastPrinted>2011-12-26T06:13:00Z</cp:lastPrinted>
  <dcterms:created xsi:type="dcterms:W3CDTF">2022-11-01T07:16:00Z</dcterms:created>
  <dcterms:modified xsi:type="dcterms:W3CDTF">2022-11-01T07:18:00Z</dcterms:modified>
</cp:coreProperties>
</file>